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37437E" w14:textId="5705A711" w:rsidR="00523A99" w:rsidRPr="00523A99" w:rsidRDefault="00523A99" w:rsidP="00523A99">
      <w:pPr>
        <w:rPr>
          <w:bCs/>
          <w:sz w:val="28"/>
        </w:rPr>
      </w:pPr>
      <w:r>
        <w:rPr>
          <w:b/>
          <w:bCs/>
          <w:sz w:val="28"/>
        </w:rPr>
        <w:t xml:space="preserve">         </w:t>
      </w:r>
      <w:r w:rsidRPr="00523A99">
        <w:rPr>
          <w:bCs/>
          <w:sz w:val="28"/>
        </w:rPr>
        <w:t>UBND QUẬN SƠN TRÀ</w:t>
      </w:r>
    </w:p>
    <w:p w14:paraId="2524F3BF" w14:textId="705F6638" w:rsidR="00523A99" w:rsidRDefault="00523A99" w:rsidP="00523A99">
      <w:pPr>
        <w:rPr>
          <w:b/>
          <w:bCs/>
          <w:sz w:val="28"/>
        </w:rPr>
      </w:pPr>
      <w:r>
        <w:rPr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E16177" wp14:editId="61C4D3FE">
                <wp:simplePos x="0" y="0"/>
                <wp:positionH relativeFrom="column">
                  <wp:posOffset>432126</wp:posOffset>
                </wp:positionH>
                <wp:positionV relativeFrom="paragraph">
                  <wp:posOffset>185574</wp:posOffset>
                </wp:positionV>
                <wp:extent cx="1935892" cy="8238"/>
                <wp:effectExtent l="0" t="0" r="26670" b="3048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35892" cy="823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.05pt,14.6pt" to="186.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XdHuwEAAMYDAAAOAAAAZHJzL2Uyb0RvYy54bWysU8tu2zAQvBfIPxC815IdtHAEyzk4aC5F&#10;azTNBzDU0iLAF5asJf99l5StFG2BIEEuFJfcmd0Zrja3ozXsCBi1dy1fLmrOwEnfaXdo+ePPLx/X&#10;nMUkXCeMd9DyE0R+u736sBlCAyvfe9MBMiJxsRlCy/uUQlNVUfZgRVz4AI4ulUcrEoV4qDoUA7Fb&#10;U63q+nM1eOwCegkx0unddMm3hV8pkOm7UhESMy2n3lJZsaxPea22G9EcUIRey3Mb4g1dWKEdFZ2p&#10;7kQS7Bfqf6isluijV2khva28UlpC0UBqlvVfah56EaBoIXNimG2K70crvx33yHRHb8eZE5ae6CGh&#10;0Ic+sZ13jgz0yJbZpyHEhtJ3bo/nKIY9ZtGjQpu/JIeNxdvT7C2MiUk6XN5cf1rfrDiTdLdeXa8z&#10;ZfWMDRjTPXjL8qblRrusXDTi+DWmKfWSQrjcy1S97NLJQE427gcoUpPrFXSZI9gZZEdBEyCkBJeK&#10;GipdsjNMaWNmYP0y8JyfoVBm7DXgGVEqe5dmsNXO4/+qp/HSspryLw5MurMFT747lXcp1tCwFHPP&#10;g52n8c+4wJ9/v+1vAAAA//8DAFBLAwQUAAYACAAAACEAAVsAa+EAAAAIAQAADwAAAGRycy9kb3du&#10;cmV2LnhtbEyPQUvDQBCF7wX/wzKCt3bTFGuN2ZRSEGtBilWox212TKLZ2bC7bdJ/73jS2zze4833&#10;8uVgW3FGHxpHCqaTBARS6UxDlYL3t8fxAkSImoxuHaGCCwZYFlejXGfG9fSK532sBJdQyLSCOsYu&#10;kzKUNVodJq5DYu/TeasjS19J43XP5baVaZLMpdUN8Ydad7iusfzen6yCF7/ZrFfbyxftPmx/SLeH&#10;3fPwpNTN9bB6ABFxiH9h+MVndCiY6ehOZIJoFcwXU04qSO9TEOzP7ma87chHcguyyOX/AcUPAAAA&#10;//8DAFBLAQItABQABgAIAAAAIQC2gziS/gAAAOEBAAATAAAAAAAAAAAAAAAAAAAAAABbQ29udGVu&#10;dF9UeXBlc10ueG1sUEsBAi0AFAAGAAgAAAAhADj9If/WAAAAlAEAAAsAAAAAAAAAAAAAAAAALwEA&#10;AF9yZWxzLy5yZWxzUEsBAi0AFAAGAAgAAAAhAEBpd0e7AQAAxgMAAA4AAAAAAAAAAAAAAAAALgIA&#10;AGRycy9lMm9Eb2MueG1sUEsBAi0AFAAGAAgAAAAhAAFbAGvhAAAACAEAAA8AAAAAAAAAAAAAAAAA&#10;FQQAAGRycy9kb3ducmV2LnhtbFBLBQYAAAAABAAEAPMAAAAjBQAAAAA=&#10;" strokecolor="#5b9bd5 [3204]" strokeweight=".5pt">
                <v:stroke joinstyle="miter"/>
              </v:line>
            </w:pict>
          </mc:Fallback>
        </mc:AlternateContent>
      </w:r>
      <w:r>
        <w:rPr>
          <w:b/>
          <w:bCs/>
          <w:sz w:val="28"/>
        </w:rPr>
        <w:t xml:space="preserve">TRƯỜNG TH TRẦN QUỐC TOẢN </w:t>
      </w:r>
    </w:p>
    <w:p w14:paraId="425672D3" w14:textId="77777777" w:rsidR="00523A99" w:rsidRDefault="00523A99" w:rsidP="00523A99">
      <w:pPr>
        <w:jc w:val="center"/>
        <w:rPr>
          <w:b/>
          <w:bCs/>
          <w:sz w:val="28"/>
        </w:rPr>
      </w:pPr>
    </w:p>
    <w:p w14:paraId="543F1144" w14:textId="1564FA0B" w:rsidR="00FC77AE" w:rsidRDefault="000E382E" w:rsidP="00523A99">
      <w:pPr>
        <w:jc w:val="center"/>
        <w:rPr>
          <w:b/>
          <w:bCs/>
          <w:sz w:val="32"/>
          <w:szCs w:val="28"/>
        </w:rPr>
      </w:pPr>
      <w:r w:rsidRPr="00FC77AE">
        <w:rPr>
          <w:b/>
          <w:bCs/>
          <w:sz w:val="28"/>
        </w:rPr>
        <w:t xml:space="preserve">DANH SÁCH HỌC SINH LỚP </w:t>
      </w:r>
      <w:r w:rsidR="00825BBC">
        <w:rPr>
          <w:b/>
          <w:bCs/>
          <w:sz w:val="28"/>
        </w:rPr>
        <w:t>5</w:t>
      </w:r>
      <w:r w:rsidRPr="00FC77AE">
        <w:rPr>
          <w:b/>
          <w:bCs/>
          <w:sz w:val="28"/>
        </w:rPr>
        <w:t xml:space="preserve">/4 </w:t>
      </w:r>
      <w:r w:rsidR="00523A99">
        <w:rPr>
          <w:b/>
          <w:bCs/>
          <w:sz w:val="32"/>
          <w:szCs w:val="28"/>
        </w:rPr>
        <w:t>– NĂM HỌC 2023-2024</w:t>
      </w:r>
      <w:r w:rsidR="00883F6E">
        <w:rPr>
          <w:b/>
          <w:bCs/>
          <w:sz w:val="32"/>
          <w:szCs w:val="28"/>
        </w:rPr>
        <w:t xml:space="preserve"> (</w:t>
      </w:r>
      <w:proofErr w:type="spellStart"/>
      <w:r w:rsidR="00883F6E">
        <w:rPr>
          <w:b/>
          <w:bCs/>
          <w:sz w:val="32"/>
          <w:szCs w:val="28"/>
        </w:rPr>
        <w:t>Bán</w:t>
      </w:r>
      <w:proofErr w:type="spellEnd"/>
      <w:r w:rsidR="00883F6E">
        <w:rPr>
          <w:b/>
          <w:bCs/>
          <w:sz w:val="32"/>
          <w:szCs w:val="28"/>
        </w:rPr>
        <w:t xml:space="preserve"> </w:t>
      </w:r>
      <w:proofErr w:type="spellStart"/>
      <w:r w:rsidR="00883F6E">
        <w:rPr>
          <w:b/>
          <w:bCs/>
          <w:sz w:val="32"/>
          <w:szCs w:val="28"/>
        </w:rPr>
        <w:t>trú</w:t>
      </w:r>
      <w:proofErr w:type="spellEnd"/>
      <w:r w:rsidR="00883F6E">
        <w:rPr>
          <w:b/>
          <w:bCs/>
          <w:sz w:val="32"/>
          <w:szCs w:val="28"/>
        </w:rPr>
        <w:t>)</w:t>
      </w:r>
    </w:p>
    <w:p w14:paraId="74F050BE" w14:textId="6630D25B" w:rsidR="00523A99" w:rsidRPr="00883F6E" w:rsidRDefault="00883F6E" w:rsidP="00883F6E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proofErr w:type="spellStart"/>
      <w:r w:rsidR="00523A99" w:rsidRPr="00883F6E">
        <w:rPr>
          <w:bCs/>
          <w:sz w:val="28"/>
          <w:szCs w:val="28"/>
        </w:rPr>
        <w:t>Giáo</w:t>
      </w:r>
      <w:proofErr w:type="spellEnd"/>
      <w:r w:rsidR="00523A99" w:rsidRPr="00883F6E">
        <w:rPr>
          <w:bCs/>
          <w:sz w:val="28"/>
          <w:szCs w:val="28"/>
        </w:rPr>
        <w:t xml:space="preserve"> </w:t>
      </w:r>
      <w:proofErr w:type="spellStart"/>
      <w:r w:rsidR="00523A99" w:rsidRPr="00883F6E">
        <w:rPr>
          <w:bCs/>
          <w:sz w:val="28"/>
          <w:szCs w:val="28"/>
        </w:rPr>
        <w:t>viên</w:t>
      </w:r>
      <w:proofErr w:type="spellEnd"/>
      <w:r w:rsidR="00523A99" w:rsidRPr="00883F6E">
        <w:rPr>
          <w:bCs/>
          <w:sz w:val="28"/>
          <w:szCs w:val="28"/>
        </w:rPr>
        <w:t xml:space="preserve"> </w:t>
      </w:r>
      <w:proofErr w:type="spellStart"/>
      <w:r w:rsidR="00523A99" w:rsidRPr="00883F6E">
        <w:rPr>
          <w:bCs/>
          <w:sz w:val="28"/>
          <w:szCs w:val="28"/>
        </w:rPr>
        <w:t>chủ</w:t>
      </w:r>
      <w:proofErr w:type="spellEnd"/>
      <w:r w:rsidR="00523A99" w:rsidRPr="00883F6E">
        <w:rPr>
          <w:bCs/>
          <w:sz w:val="28"/>
          <w:szCs w:val="28"/>
        </w:rPr>
        <w:t xml:space="preserve"> </w:t>
      </w:r>
      <w:proofErr w:type="spellStart"/>
      <w:r w:rsidR="00523A99" w:rsidRPr="00883F6E">
        <w:rPr>
          <w:bCs/>
          <w:sz w:val="28"/>
          <w:szCs w:val="28"/>
        </w:rPr>
        <w:t>nhiệm</w:t>
      </w:r>
      <w:proofErr w:type="spellEnd"/>
      <w:r w:rsidR="00523A99" w:rsidRPr="00883F6E">
        <w:rPr>
          <w:bCs/>
          <w:sz w:val="28"/>
          <w:szCs w:val="28"/>
        </w:rPr>
        <w:t xml:space="preserve">: </w:t>
      </w:r>
      <w:proofErr w:type="spellStart"/>
      <w:r w:rsidR="00523A99" w:rsidRPr="00883F6E">
        <w:rPr>
          <w:bCs/>
          <w:sz w:val="28"/>
          <w:szCs w:val="28"/>
        </w:rPr>
        <w:t>Nguyễn</w:t>
      </w:r>
      <w:proofErr w:type="spellEnd"/>
      <w:r w:rsidR="00523A99" w:rsidRPr="00883F6E">
        <w:rPr>
          <w:bCs/>
          <w:sz w:val="28"/>
          <w:szCs w:val="28"/>
        </w:rPr>
        <w:t xml:space="preserve"> </w:t>
      </w:r>
      <w:proofErr w:type="spellStart"/>
      <w:r w:rsidR="00523A99" w:rsidRPr="00883F6E">
        <w:rPr>
          <w:bCs/>
          <w:sz w:val="28"/>
          <w:szCs w:val="28"/>
        </w:rPr>
        <w:t>Thị</w:t>
      </w:r>
      <w:proofErr w:type="spellEnd"/>
      <w:r w:rsidR="00523A99" w:rsidRPr="00883F6E">
        <w:rPr>
          <w:bCs/>
          <w:sz w:val="28"/>
          <w:szCs w:val="28"/>
        </w:rPr>
        <w:t xml:space="preserve"> </w:t>
      </w:r>
      <w:proofErr w:type="spellStart"/>
      <w:r w:rsidR="00523A99" w:rsidRPr="00883F6E">
        <w:rPr>
          <w:bCs/>
          <w:sz w:val="28"/>
          <w:szCs w:val="28"/>
        </w:rPr>
        <w:t>Nhàn</w:t>
      </w:r>
      <w:proofErr w:type="spellEnd"/>
      <w:r w:rsidRPr="00883F6E">
        <w:rPr>
          <w:bCs/>
          <w:sz w:val="28"/>
          <w:szCs w:val="28"/>
        </w:rPr>
        <w:t xml:space="preserve">    </w:t>
      </w:r>
      <w:proofErr w:type="spellStart"/>
      <w:r w:rsidRPr="00883F6E">
        <w:rPr>
          <w:bCs/>
          <w:sz w:val="28"/>
          <w:szCs w:val="28"/>
        </w:rPr>
        <w:t>Số</w:t>
      </w:r>
      <w:proofErr w:type="spellEnd"/>
      <w:r w:rsidRPr="00883F6E">
        <w:rPr>
          <w:bCs/>
          <w:sz w:val="28"/>
          <w:szCs w:val="28"/>
        </w:rPr>
        <w:t xml:space="preserve"> </w:t>
      </w:r>
      <w:proofErr w:type="spellStart"/>
      <w:r w:rsidRPr="00883F6E">
        <w:rPr>
          <w:bCs/>
          <w:sz w:val="28"/>
          <w:szCs w:val="28"/>
        </w:rPr>
        <w:t>điện</w:t>
      </w:r>
      <w:proofErr w:type="spellEnd"/>
      <w:r w:rsidRPr="00883F6E">
        <w:rPr>
          <w:bCs/>
          <w:sz w:val="28"/>
          <w:szCs w:val="28"/>
        </w:rPr>
        <w:t xml:space="preserve"> </w:t>
      </w:r>
      <w:proofErr w:type="spellStart"/>
      <w:r w:rsidRPr="00883F6E">
        <w:rPr>
          <w:bCs/>
          <w:sz w:val="28"/>
          <w:szCs w:val="28"/>
        </w:rPr>
        <w:t>thoại</w:t>
      </w:r>
      <w:proofErr w:type="spellEnd"/>
      <w:r w:rsidRPr="00883F6E">
        <w:rPr>
          <w:bCs/>
          <w:sz w:val="28"/>
          <w:szCs w:val="28"/>
        </w:rPr>
        <w:t>: 0389936485</w:t>
      </w:r>
    </w:p>
    <w:p w14:paraId="3047D66D" w14:textId="77777777" w:rsidR="00523A99" w:rsidRDefault="00523A99" w:rsidP="00523A99">
      <w:pPr>
        <w:jc w:val="center"/>
        <w:rPr>
          <w:b/>
          <w:bCs/>
          <w:sz w:val="32"/>
          <w:szCs w:val="28"/>
        </w:rPr>
      </w:pPr>
    </w:p>
    <w:tbl>
      <w:tblPr>
        <w:tblpPr w:leftFromText="180" w:rightFromText="180" w:vertAnchor="page" w:horzAnchor="margin" w:tblpY="2829"/>
        <w:tblW w:w="10340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2603"/>
        <w:gridCol w:w="1417"/>
        <w:gridCol w:w="709"/>
        <w:gridCol w:w="2551"/>
        <w:gridCol w:w="1276"/>
        <w:gridCol w:w="1134"/>
      </w:tblGrid>
      <w:tr w:rsidR="00883F6E" w:rsidRPr="00700199" w14:paraId="0D94B346" w14:textId="77777777" w:rsidTr="00883F6E">
        <w:trPr>
          <w:tblCellSpacing w:w="0" w:type="dxa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D1E982" w14:textId="77777777" w:rsidR="00883F6E" w:rsidRPr="00700199" w:rsidRDefault="00883F6E" w:rsidP="00883F6E">
            <w:pPr>
              <w:jc w:val="center"/>
              <w:rPr>
                <w:rFonts w:eastAsia="Times New Roman"/>
                <w:b/>
                <w:bCs/>
              </w:rPr>
            </w:pPr>
            <w:r w:rsidRPr="00700199">
              <w:rPr>
                <w:rFonts w:eastAsia="Times New Roman"/>
                <w:b/>
                <w:bCs/>
              </w:rPr>
              <w:br/>
              <w:t>TT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F81A4A" w14:textId="77777777" w:rsidR="00883F6E" w:rsidRPr="00700199" w:rsidRDefault="00883F6E" w:rsidP="00883F6E">
            <w:pPr>
              <w:jc w:val="center"/>
              <w:rPr>
                <w:rFonts w:eastAsia="Times New Roman"/>
                <w:b/>
                <w:bCs/>
              </w:rPr>
            </w:pPr>
            <w:proofErr w:type="spellStart"/>
            <w:r w:rsidRPr="00700199">
              <w:rPr>
                <w:rFonts w:eastAsia="Times New Roman"/>
                <w:b/>
                <w:bCs/>
              </w:rPr>
              <w:t>Họ</w:t>
            </w:r>
            <w:proofErr w:type="spellEnd"/>
            <w:r w:rsidRPr="00700199">
              <w:rPr>
                <w:rFonts w:eastAsia="Times New Roman"/>
                <w:b/>
                <w:bCs/>
              </w:rPr>
              <w:t xml:space="preserve"> </w:t>
            </w:r>
            <w:proofErr w:type="spellStart"/>
            <w:r w:rsidRPr="00700199">
              <w:rPr>
                <w:rFonts w:eastAsia="Times New Roman"/>
                <w:b/>
                <w:bCs/>
              </w:rPr>
              <w:t>và</w:t>
            </w:r>
            <w:proofErr w:type="spellEnd"/>
            <w:r w:rsidRPr="00700199">
              <w:rPr>
                <w:rFonts w:eastAsia="Times New Roman"/>
                <w:b/>
                <w:bCs/>
              </w:rPr>
              <w:t xml:space="preserve"> </w:t>
            </w:r>
            <w:proofErr w:type="spellStart"/>
            <w:r w:rsidRPr="00700199">
              <w:rPr>
                <w:rFonts w:eastAsia="Times New Roman"/>
                <w:b/>
                <w:bCs/>
              </w:rPr>
              <w:t>tên</w:t>
            </w:r>
            <w:proofErr w:type="spellEnd"/>
            <w:r w:rsidRPr="00700199">
              <w:rPr>
                <w:rFonts w:eastAsia="Times New Roman"/>
                <w:b/>
                <w:bCs/>
              </w:rPr>
              <w:t xml:space="preserve"> </w:t>
            </w:r>
            <w:proofErr w:type="spellStart"/>
            <w:r w:rsidRPr="00700199">
              <w:rPr>
                <w:rFonts w:eastAsia="Times New Roman"/>
                <w:b/>
                <w:bCs/>
              </w:rPr>
              <w:t>học</w:t>
            </w:r>
            <w:proofErr w:type="spellEnd"/>
            <w:r w:rsidRPr="00700199">
              <w:rPr>
                <w:rFonts w:eastAsia="Times New Roman"/>
                <w:b/>
                <w:bCs/>
              </w:rPr>
              <w:t xml:space="preserve"> </w:t>
            </w:r>
            <w:proofErr w:type="spellStart"/>
            <w:r w:rsidRPr="00700199">
              <w:rPr>
                <w:rFonts w:eastAsia="Times New Roman"/>
                <w:b/>
                <w:bCs/>
              </w:rPr>
              <w:t>sinh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153850" w14:textId="77777777" w:rsidR="00883F6E" w:rsidRPr="00700199" w:rsidRDefault="00883F6E" w:rsidP="00883F6E">
            <w:pPr>
              <w:jc w:val="center"/>
              <w:rPr>
                <w:rFonts w:eastAsia="Times New Roman"/>
                <w:b/>
                <w:bCs/>
              </w:rPr>
            </w:pPr>
            <w:proofErr w:type="spellStart"/>
            <w:r w:rsidRPr="00700199">
              <w:rPr>
                <w:rFonts w:eastAsia="Times New Roman"/>
                <w:b/>
                <w:bCs/>
              </w:rPr>
              <w:t>Ngày</w:t>
            </w:r>
            <w:proofErr w:type="spellEnd"/>
            <w:r w:rsidRPr="00700199">
              <w:rPr>
                <w:rFonts w:eastAsia="Times New Roman"/>
                <w:b/>
                <w:bCs/>
              </w:rPr>
              <w:t xml:space="preserve"> </w:t>
            </w:r>
            <w:proofErr w:type="spellStart"/>
            <w:r w:rsidRPr="00700199">
              <w:rPr>
                <w:rFonts w:eastAsia="Times New Roman"/>
                <w:b/>
                <w:bCs/>
              </w:rPr>
              <w:t>tháng</w:t>
            </w:r>
            <w:proofErr w:type="spellEnd"/>
            <w:r w:rsidRPr="00700199">
              <w:rPr>
                <w:rFonts w:eastAsia="Times New Roman"/>
                <w:b/>
                <w:bCs/>
              </w:rPr>
              <w:br/>
            </w:r>
            <w:proofErr w:type="spellStart"/>
            <w:r w:rsidRPr="00700199">
              <w:rPr>
                <w:rFonts w:eastAsia="Times New Roman"/>
                <w:b/>
                <w:bCs/>
              </w:rPr>
              <w:t>năm</w:t>
            </w:r>
            <w:proofErr w:type="spellEnd"/>
            <w:r w:rsidRPr="00700199">
              <w:rPr>
                <w:rFonts w:eastAsia="Times New Roman"/>
                <w:b/>
                <w:bCs/>
              </w:rPr>
              <w:t xml:space="preserve"> </w:t>
            </w:r>
            <w:proofErr w:type="spellStart"/>
            <w:r w:rsidRPr="00700199">
              <w:rPr>
                <w:rFonts w:eastAsia="Times New Roman"/>
                <w:b/>
                <w:bCs/>
              </w:rPr>
              <w:t>sinh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1E2E13" w14:textId="77777777" w:rsidR="00883F6E" w:rsidRPr="00700199" w:rsidRDefault="00883F6E" w:rsidP="00883F6E">
            <w:pPr>
              <w:jc w:val="center"/>
              <w:rPr>
                <w:rFonts w:eastAsia="Times New Roman"/>
                <w:b/>
                <w:bCs/>
              </w:rPr>
            </w:pPr>
            <w:proofErr w:type="spellStart"/>
            <w:r w:rsidRPr="00700199">
              <w:rPr>
                <w:rFonts w:eastAsia="Times New Roman"/>
                <w:b/>
                <w:bCs/>
              </w:rPr>
              <w:t>Giới</w:t>
            </w:r>
            <w:proofErr w:type="spellEnd"/>
            <w:r w:rsidRPr="00700199">
              <w:rPr>
                <w:rFonts w:eastAsia="Times New Roman"/>
                <w:b/>
                <w:bCs/>
              </w:rPr>
              <w:br/>
            </w:r>
            <w:proofErr w:type="spellStart"/>
            <w:r w:rsidRPr="00700199">
              <w:rPr>
                <w:rFonts w:eastAsia="Times New Roman"/>
                <w:b/>
                <w:bCs/>
              </w:rPr>
              <w:t>tính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DA8704" w14:textId="77777777" w:rsidR="00883F6E" w:rsidRPr="00700199" w:rsidRDefault="00883F6E" w:rsidP="00883F6E">
            <w:pPr>
              <w:jc w:val="center"/>
              <w:rPr>
                <w:rFonts w:eastAsia="Times New Roman"/>
                <w:b/>
                <w:bCs/>
              </w:rPr>
            </w:pPr>
            <w:proofErr w:type="spellStart"/>
            <w:r w:rsidRPr="00700199">
              <w:rPr>
                <w:rFonts w:eastAsia="Times New Roman"/>
                <w:b/>
                <w:bCs/>
              </w:rPr>
              <w:t>Họ</w:t>
            </w:r>
            <w:proofErr w:type="spellEnd"/>
            <w:r w:rsidRPr="00700199">
              <w:rPr>
                <w:rFonts w:eastAsia="Times New Roman"/>
                <w:b/>
                <w:bCs/>
              </w:rPr>
              <w:t xml:space="preserve"> </w:t>
            </w:r>
            <w:proofErr w:type="spellStart"/>
            <w:r w:rsidRPr="00700199">
              <w:rPr>
                <w:rFonts w:eastAsia="Times New Roman"/>
                <w:b/>
                <w:bCs/>
              </w:rPr>
              <w:t>và</w:t>
            </w:r>
            <w:proofErr w:type="spellEnd"/>
            <w:r w:rsidRPr="00700199">
              <w:rPr>
                <w:rFonts w:eastAsia="Times New Roman"/>
                <w:b/>
                <w:bCs/>
              </w:rPr>
              <w:t xml:space="preserve"> </w:t>
            </w:r>
            <w:proofErr w:type="spellStart"/>
            <w:r w:rsidRPr="00700199">
              <w:rPr>
                <w:rFonts w:eastAsia="Times New Roman"/>
                <w:b/>
                <w:bCs/>
              </w:rPr>
              <w:t>tên</w:t>
            </w:r>
            <w:proofErr w:type="spellEnd"/>
            <w:r w:rsidRPr="00700199">
              <w:rPr>
                <w:rFonts w:eastAsia="Times New Roman"/>
                <w:b/>
                <w:bCs/>
              </w:rPr>
              <w:t xml:space="preserve"> </w:t>
            </w:r>
            <w:proofErr w:type="spellStart"/>
            <w:r w:rsidRPr="00700199">
              <w:rPr>
                <w:rFonts w:eastAsia="Times New Roman"/>
                <w:b/>
                <w:bCs/>
              </w:rPr>
              <w:t>ba</w:t>
            </w:r>
            <w:proofErr w:type="spellEnd"/>
            <w:r w:rsidRPr="00700199">
              <w:rPr>
                <w:rFonts w:eastAsia="Times New Roman"/>
                <w:b/>
                <w:bCs/>
              </w:rPr>
              <w:t>(</w:t>
            </w:r>
            <w:proofErr w:type="spellStart"/>
            <w:r w:rsidRPr="00700199">
              <w:rPr>
                <w:rFonts w:eastAsia="Times New Roman"/>
                <w:b/>
                <w:bCs/>
              </w:rPr>
              <w:t>mẹ</w:t>
            </w:r>
            <w:proofErr w:type="spellEnd"/>
            <w:r w:rsidRPr="00700199">
              <w:rPr>
                <w:rFonts w:eastAsia="Times New Roman"/>
                <w:b/>
                <w:bCs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7A5E85" w14:textId="77777777" w:rsidR="00883F6E" w:rsidRPr="00700199" w:rsidRDefault="00883F6E" w:rsidP="00883F6E">
            <w:pPr>
              <w:jc w:val="center"/>
              <w:rPr>
                <w:rFonts w:eastAsia="Times New Roman"/>
                <w:b/>
                <w:bCs/>
              </w:rPr>
            </w:pPr>
            <w:proofErr w:type="spellStart"/>
            <w:r w:rsidRPr="00700199">
              <w:rPr>
                <w:rFonts w:eastAsia="Times New Roman"/>
                <w:b/>
                <w:bCs/>
              </w:rPr>
              <w:t>Điện</w:t>
            </w:r>
            <w:proofErr w:type="spellEnd"/>
            <w:r w:rsidRPr="00700199">
              <w:rPr>
                <w:rFonts w:eastAsia="Times New Roman"/>
                <w:b/>
                <w:bCs/>
              </w:rPr>
              <w:t xml:space="preserve"> </w:t>
            </w:r>
            <w:proofErr w:type="spellStart"/>
            <w:r w:rsidRPr="00700199">
              <w:rPr>
                <w:rFonts w:eastAsia="Times New Roman"/>
                <w:b/>
                <w:bCs/>
              </w:rPr>
              <w:t>thoại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D890BC0" w14:textId="40A74E07" w:rsidR="00883F6E" w:rsidRPr="00700199" w:rsidRDefault="00B06118" w:rsidP="00883F6E">
            <w:pPr>
              <w:jc w:val="center"/>
              <w:rPr>
                <w:rFonts w:eastAsia="Times New Roman"/>
                <w:b/>
                <w:bCs/>
              </w:rPr>
            </w:pPr>
            <w:proofErr w:type="spellStart"/>
            <w:r>
              <w:rPr>
                <w:rFonts w:eastAsia="Times New Roman"/>
                <w:b/>
                <w:bCs/>
              </w:rPr>
              <w:t>Lớp</w:t>
            </w:r>
            <w:proofErr w:type="spellEnd"/>
            <w:r>
              <w:rPr>
                <w:rFonts w:eastAsia="Times New Roman"/>
                <w:b/>
                <w:bCs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</w:rPr>
              <w:t>cũ</w:t>
            </w:r>
            <w:proofErr w:type="spellEnd"/>
          </w:p>
        </w:tc>
      </w:tr>
      <w:tr w:rsidR="00883F6E" w:rsidRPr="00700199" w14:paraId="474EC08E" w14:textId="77777777" w:rsidTr="00883F6E">
        <w:trPr>
          <w:tblCellSpacing w:w="0" w:type="dxa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AE34E9" w14:textId="77777777" w:rsidR="00883F6E" w:rsidRPr="00700199" w:rsidRDefault="00883F6E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1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309620" w14:textId="77777777" w:rsidR="00883F6E" w:rsidRPr="00700199" w:rsidRDefault="00883F6E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Đinh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Lê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Diệp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Ánh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FC2E66" w14:textId="77777777" w:rsidR="00883F6E" w:rsidRPr="00700199" w:rsidRDefault="00883F6E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22/11/2014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8D0B05" w14:textId="77777777" w:rsidR="00883F6E" w:rsidRPr="00700199" w:rsidRDefault="00883F6E" w:rsidP="00883F6E">
            <w:pPr>
              <w:jc w:val="center"/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Nữ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ECA458" w14:textId="77777777" w:rsidR="00883F6E" w:rsidRPr="00700199" w:rsidRDefault="00883F6E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Đinh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Công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Hoàng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69A29A" w14:textId="77777777" w:rsidR="00883F6E" w:rsidRPr="00700199" w:rsidRDefault="00883F6E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0977659876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68FD798" w14:textId="74515816" w:rsidR="00883F6E" w:rsidRPr="00700199" w:rsidRDefault="00B06118" w:rsidP="00883F6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4/4</w:t>
            </w:r>
          </w:p>
        </w:tc>
      </w:tr>
      <w:tr w:rsidR="00B06118" w:rsidRPr="00700199" w14:paraId="1D388DBB" w14:textId="77777777" w:rsidTr="00883F6E">
        <w:trPr>
          <w:tblCellSpacing w:w="0" w:type="dxa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3DD55D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2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2F1917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Trần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Hữu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Bảo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E26C0F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13/09/2013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585A16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Nam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84C147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Trần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Văn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Thọ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F79EFB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0935595209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59AC307" w14:textId="708DB29D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FB6FF0">
              <w:rPr>
                <w:rFonts w:eastAsia="Times New Roman"/>
              </w:rPr>
              <w:t>4/4</w:t>
            </w:r>
          </w:p>
        </w:tc>
      </w:tr>
      <w:tr w:rsidR="00B06118" w:rsidRPr="00700199" w14:paraId="5CCBA7A3" w14:textId="77777777" w:rsidTr="00883F6E">
        <w:trPr>
          <w:tblCellSpacing w:w="0" w:type="dxa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A1FC87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3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61865B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Nguyễn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Thùy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Dương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6C3D8E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14/11/2013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824B06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Nữ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85083C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Huỳnh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Trương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Xuân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Hải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99C495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0906471884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A17595A" w14:textId="070A1C69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FB6FF0">
              <w:rPr>
                <w:rFonts w:eastAsia="Times New Roman"/>
              </w:rPr>
              <w:t>4/4</w:t>
            </w:r>
          </w:p>
        </w:tc>
      </w:tr>
      <w:tr w:rsidR="00B06118" w:rsidRPr="00700199" w14:paraId="699FA718" w14:textId="77777777" w:rsidTr="00883F6E">
        <w:trPr>
          <w:tblCellSpacing w:w="0" w:type="dxa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EAFF2B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4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4BDE20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Trương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Ngọc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Bảo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Hân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9552BB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27/10/2013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93B95D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Nữ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3AC7B5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Phạm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Thị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Thanh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Xuân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0C1099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0935783311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6E566A5" w14:textId="29F0A6DC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FB6FF0">
              <w:rPr>
                <w:rFonts w:eastAsia="Times New Roman"/>
              </w:rPr>
              <w:t>4/4</w:t>
            </w:r>
          </w:p>
        </w:tc>
      </w:tr>
      <w:tr w:rsidR="00B06118" w:rsidRPr="00700199" w14:paraId="6044E6D4" w14:textId="77777777" w:rsidTr="00883F6E">
        <w:trPr>
          <w:tblCellSpacing w:w="0" w:type="dxa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DA24AD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5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BDDC56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Thái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Ngọc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Hiếu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BAA0C3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21/07/2013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B64AA7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Nam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5AE57F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Thái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Ngọc</w:t>
            </w:r>
            <w:proofErr w:type="spellEnd"/>
            <w:r w:rsidRPr="00700199">
              <w:rPr>
                <w:rFonts w:eastAsia="Times New Roman"/>
              </w:rPr>
              <w:t xml:space="preserve"> Sang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232A81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0905084061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12269E2" w14:textId="103E210A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FB6FF0">
              <w:rPr>
                <w:rFonts w:eastAsia="Times New Roman"/>
              </w:rPr>
              <w:t>4/4</w:t>
            </w:r>
          </w:p>
        </w:tc>
      </w:tr>
      <w:tr w:rsidR="00B06118" w:rsidRPr="00700199" w14:paraId="22748D4E" w14:textId="77777777" w:rsidTr="00883F6E">
        <w:trPr>
          <w:tblCellSpacing w:w="0" w:type="dxa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584A27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6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218CAA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Đặng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Bảo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Huy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1E2F13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01/08/2013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00B32A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Nam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E5FBC5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Đặng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Xuân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Phát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F8802B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0934774272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559D606" w14:textId="3A862B50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FB6FF0">
              <w:rPr>
                <w:rFonts w:eastAsia="Times New Roman"/>
              </w:rPr>
              <w:t>4/4</w:t>
            </w:r>
          </w:p>
        </w:tc>
      </w:tr>
      <w:tr w:rsidR="00B06118" w:rsidRPr="00700199" w14:paraId="00CC9F3D" w14:textId="77777777" w:rsidTr="00883F6E">
        <w:trPr>
          <w:tblCellSpacing w:w="0" w:type="dxa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5DBD1A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7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2C917E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Võ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Tuấn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Kiệt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D68323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26/03/2013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71B2ED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Nam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EA0670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Võ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Trung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Thành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05D672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0979210701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700B27F" w14:textId="48387C1F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FB6FF0">
              <w:rPr>
                <w:rFonts w:eastAsia="Times New Roman"/>
              </w:rPr>
              <w:t>4/4</w:t>
            </w:r>
          </w:p>
        </w:tc>
      </w:tr>
      <w:tr w:rsidR="00B06118" w:rsidRPr="00700199" w14:paraId="3C561A1E" w14:textId="77777777" w:rsidTr="00883F6E">
        <w:trPr>
          <w:tblCellSpacing w:w="0" w:type="dxa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058641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8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FC5410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Hồ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Nguyễn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Thiên</w:t>
            </w:r>
            <w:proofErr w:type="spellEnd"/>
            <w:r w:rsidRPr="00700199">
              <w:rPr>
                <w:rFonts w:eastAsia="Times New Roman"/>
              </w:rPr>
              <w:t xml:space="preserve"> Kim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31D710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07/01/2013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142DFF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Nữ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35576C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Hồ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Duy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Tuấn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677E29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0903472479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85FC003" w14:textId="39FE85DB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FB6FF0">
              <w:rPr>
                <w:rFonts w:eastAsia="Times New Roman"/>
              </w:rPr>
              <w:t>4/4</w:t>
            </w:r>
          </w:p>
        </w:tc>
      </w:tr>
      <w:tr w:rsidR="00B06118" w:rsidRPr="00700199" w14:paraId="683A8673" w14:textId="77777777" w:rsidTr="00883F6E">
        <w:trPr>
          <w:tblCellSpacing w:w="0" w:type="dxa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34C15F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9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EB367F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Hoàng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Đăng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Khoa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968FEF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21/12/2013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1CAFF1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Nam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96B4DF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Hoàng</w:t>
            </w:r>
            <w:proofErr w:type="spellEnd"/>
            <w:r w:rsidRPr="00700199">
              <w:rPr>
                <w:rFonts w:eastAsia="Times New Roman"/>
              </w:rPr>
              <w:t xml:space="preserve"> Nam </w:t>
            </w:r>
            <w:proofErr w:type="spellStart"/>
            <w:r w:rsidRPr="00700199">
              <w:rPr>
                <w:rFonts w:eastAsia="Times New Roman"/>
              </w:rPr>
              <w:t>Khánh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A5C6D2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0982257185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AC95124" w14:textId="7461FF2B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FB6FF0">
              <w:rPr>
                <w:rFonts w:eastAsia="Times New Roman"/>
              </w:rPr>
              <w:t>4/4</w:t>
            </w:r>
          </w:p>
        </w:tc>
      </w:tr>
      <w:tr w:rsidR="00B06118" w:rsidRPr="00700199" w14:paraId="238DA882" w14:textId="77777777" w:rsidTr="00883F6E">
        <w:trPr>
          <w:tblCellSpacing w:w="0" w:type="dxa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44E8B5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10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A0360D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Phan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Thanh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Khoa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4689CE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27/05/2013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21920E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Nam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ED046C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Phan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Thanh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Dũng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CF54D6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0905797690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DF67905" w14:textId="6E8701F0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FB6FF0">
              <w:rPr>
                <w:rFonts w:eastAsia="Times New Roman"/>
              </w:rPr>
              <w:t>4/4</w:t>
            </w:r>
          </w:p>
        </w:tc>
      </w:tr>
      <w:tr w:rsidR="00B06118" w:rsidRPr="00700199" w14:paraId="6E523617" w14:textId="77777777" w:rsidTr="00883F6E">
        <w:trPr>
          <w:tblCellSpacing w:w="0" w:type="dxa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864817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11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884B10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Võ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Thế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Lĩnh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B45AD7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27/04/2013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0D9C28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Nam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2C9141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Võ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Thế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Liêm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CD6C05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0987643900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7B5A39A" w14:textId="4C6254FD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FB6FF0">
              <w:rPr>
                <w:rFonts w:eastAsia="Times New Roman"/>
              </w:rPr>
              <w:t>4/4</w:t>
            </w:r>
          </w:p>
        </w:tc>
      </w:tr>
      <w:tr w:rsidR="00B06118" w:rsidRPr="00700199" w14:paraId="4C0E231C" w14:textId="77777777" w:rsidTr="00883F6E">
        <w:trPr>
          <w:tblCellSpacing w:w="0" w:type="dxa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7271F7" w14:textId="7DBEFC8B" w:rsidR="00B06118" w:rsidRPr="00700199" w:rsidRDefault="00F714C0" w:rsidP="00883F6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12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8B113C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Nguyễn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Văn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Mẫn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20F20F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02/01/2013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F2D2F6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Nam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93F2F8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Trần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Văn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Nhang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DCF87F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0776371450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8360942" w14:textId="4428D263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FB6FF0">
              <w:rPr>
                <w:rFonts w:eastAsia="Times New Roman"/>
              </w:rPr>
              <w:t>4/4</w:t>
            </w:r>
          </w:p>
        </w:tc>
      </w:tr>
      <w:tr w:rsidR="00B06118" w:rsidRPr="00700199" w14:paraId="796FDE50" w14:textId="77777777" w:rsidTr="00883F6E">
        <w:trPr>
          <w:tblCellSpacing w:w="0" w:type="dxa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65C602" w14:textId="4302E2B8" w:rsidR="00B06118" w:rsidRPr="00700199" w:rsidRDefault="00F714C0" w:rsidP="00883F6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13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6A1697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Lê</w:t>
            </w:r>
            <w:proofErr w:type="spellEnd"/>
            <w:r w:rsidRPr="00700199">
              <w:rPr>
                <w:rFonts w:eastAsia="Times New Roman"/>
              </w:rPr>
              <w:t xml:space="preserve"> Song </w:t>
            </w:r>
            <w:proofErr w:type="spellStart"/>
            <w:r w:rsidRPr="00700199">
              <w:rPr>
                <w:rFonts w:eastAsia="Times New Roman"/>
              </w:rPr>
              <w:t>Bảo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Ngân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F16CDB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08/11/2013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E9EAC4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Nữ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E05FE7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Lê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Quang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Phước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CC270A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0905059296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10289DE" w14:textId="6D1BED3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FB6FF0">
              <w:rPr>
                <w:rFonts w:eastAsia="Times New Roman"/>
              </w:rPr>
              <w:t>4/4</w:t>
            </w:r>
          </w:p>
        </w:tc>
      </w:tr>
      <w:tr w:rsidR="00B06118" w:rsidRPr="00700199" w14:paraId="58DA1E24" w14:textId="77777777" w:rsidTr="00883F6E">
        <w:trPr>
          <w:tblCellSpacing w:w="0" w:type="dxa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B0AD01" w14:textId="7BAFE5B5" w:rsidR="00B06118" w:rsidRPr="00700199" w:rsidRDefault="00F714C0" w:rsidP="00883F6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14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E9E8A3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Võ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Châu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Hữu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Nghĩa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8E96ED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26/05/2013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40B02D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Nam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B3A363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Võ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Văn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Huy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8FDC2B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0905805244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7FE10E0" w14:textId="63683B3C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FB6FF0">
              <w:rPr>
                <w:rFonts w:eastAsia="Times New Roman"/>
              </w:rPr>
              <w:t>4/4</w:t>
            </w:r>
          </w:p>
        </w:tc>
      </w:tr>
      <w:tr w:rsidR="00B06118" w:rsidRPr="00700199" w14:paraId="46DF70A9" w14:textId="77777777" w:rsidTr="00883F6E">
        <w:trPr>
          <w:tblCellSpacing w:w="0" w:type="dxa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C330D5" w14:textId="77B8A95D" w:rsidR="00B06118" w:rsidRPr="00700199" w:rsidRDefault="00F714C0" w:rsidP="00883F6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15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35287B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Nguyễn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Đình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Hải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Nguyên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5ECD00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20/12/2013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EB5C6F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Nam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45C34C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Nguyễn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Đình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Hải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62248F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0988488363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12155A6" w14:textId="30B54823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FB6FF0">
              <w:rPr>
                <w:rFonts w:eastAsia="Times New Roman"/>
              </w:rPr>
              <w:t>4/4</w:t>
            </w:r>
          </w:p>
        </w:tc>
      </w:tr>
      <w:tr w:rsidR="00B06118" w:rsidRPr="00700199" w14:paraId="20AE9754" w14:textId="77777777" w:rsidTr="00883F6E">
        <w:trPr>
          <w:tblCellSpacing w:w="0" w:type="dxa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F1D572" w14:textId="2CB6830B" w:rsidR="00B06118" w:rsidRPr="00700199" w:rsidRDefault="00F714C0" w:rsidP="00883F6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16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9625EB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Phạm</w:t>
            </w:r>
            <w:proofErr w:type="spellEnd"/>
            <w:r w:rsidRPr="00700199">
              <w:rPr>
                <w:rFonts w:eastAsia="Times New Roman"/>
              </w:rPr>
              <w:t xml:space="preserve"> Minh </w:t>
            </w:r>
            <w:proofErr w:type="spellStart"/>
            <w:r w:rsidRPr="00700199">
              <w:rPr>
                <w:rFonts w:eastAsia="Times New Roman"/>
              </w:rPr>
              <w:t>Phúc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39885B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09/10/2013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30D8AF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Nam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F5924F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Phạm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Tiến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Bắc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FAA748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0905457965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AF0530A" w14:textId="359D2A4D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FB6FF0">
              <w:rPr>
                <w:rFonts w:eastAsia="Times New Roman"/>
              </w:rPr>
              <w:t>4/4</w:t>
            </w:r>
          </w:p>
        </w:tc>
      </w:tr>
      <w:tr w:rsidR="00B06118" w:rsidRPr="00700199" w14:paraId="168F483B" w14:textId="77777777" w:rsidTr="00883F6E">
        <w:trPr>
          <w:tblCellSpacing w:w="0" w:type="dxa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F02C2F" w14:textId="7F633DA3" w:rsidR="00B06118" w:rsidRPr="00700199" w:rsidRDefault="00F714C0" w:rsidP="00883F6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17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DBE987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Trần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Ngọc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Tiên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9AD3CF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28/04/2013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BC781B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Nữ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58575D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Trần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Quốc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Toản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1C3D0F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0911852855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05F6414" w14:textId="696C9FAA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FB6FF0">
              <w:rPr>
                <w:rFonts w:eastAsia="Times New Roman"/>
              </w:rPr>
              <w:t>4/4</w:t>
            </w:r>
          </w:p>
        </w:tc>
      </w:tr>
      <w:tr w:rsidR="00B06118" w:rsidRPr="00700199" w14:paraId="1DF48A38" w14:textId="77777777" w:rsidTr="00883F6E">
        <w:trPr>
          <w:tblCellSpacing w:w="0" w:type="dxa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D2C7BE" w14:textId="434EA008" w:rsidR="00B06118" w:rsidRPr="00700199" w:rsidRDefault="00F714C0" w:rsidP="00883F6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18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45825D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Phan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Huy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Tuấn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A7086C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30/05/2013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FADA85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Nam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9DFE80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Phan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Cư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395AB3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0933936045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2597BF0" w14:textId="073638D8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FB6FF0">
              <w:rPr>
                <w:rFonts w:eastAsia="Times New Roman"/>
              </w:rPr>
              <w:t>4/4</w:t>
            </w:r>
          </w:p>
        </w:tc>
      </w:tr>
      <w:tr w:rsidR="00B06118" w:rsidRPr="00700199" w14:paraId="5D9E4554" w14:textId="77777777" w:rsidTr="00883F6E">
        <w:trPr>
          <w:tblCellSpacing w:w="0" w:type="dxa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674CA0" w14:textId="21B07F18" w:rsidR="00B06118" w:rsidRPr="00700199" w:rsidRDefault="00F714C0" w:rsidP="00883F6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F37E81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Võ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Tá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Tùng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48CF51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09/11/2013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460F99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Nam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D12AC2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Võ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Tá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Hải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624DF0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0918940117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554B486" w14:textId="462F622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FB6FF0">
              <w:rPr>
                <w:rFonts w:eastAsia="Times New Roman"/>
              </w:rPr>
              <w:t>4/4</w:t>
            </w:r>
          </w:p>
        </w:tc>
      </w:tr>
      <w:tr w:rsidR="00B06118" w:rsidRPr="00700199" w14:paraId="6F9BE5A6" w14:textId="77777777" w:rsidTr="00883F6E">
        <w:trPr>
          <w:tblCellSpacing w:w="0" w:type="dxa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D6A0C1" w14:textId="394F1FDB" w:rsidR="00B06118" w:rsidRPr="00700199" w:rsidRDefault="00F714C0" w:rsidP="00883F6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E1BB8C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Lê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Nguyên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Thiện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E49C83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11/11/2013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551F56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Nam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A00699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Lê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Nguyên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Khải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2A0C0D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0905360368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81D1AD9" w14:textId="22D5480A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FB6FF0">
              <w:rPr>
                <w:rFonts w:eastAsia="Times New Roman"/>
              </w:rPr>
              <w:t>4/4</w:t>
            </w:r>
          </w:p>
        </w:tc>
      </w:tr>
      <w:tr w:rsidR="00B06118" w:rsidRPr="00700199" w14:paraId="12AAF84D" w14:textId="77777777" w:rsidTr="00883F6E">
        <w:trPr>
          <w:tblCellSpacing w:w="0" w:type="dxa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C603F2" w14:textId="3AECE983" w:rsidR="00B06118" w:rsidRPr="00700199" w:rsidRDefault="00F714C0" w:rsidP="00883F6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21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923175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Nguyễn</w:t>
            </w:r>
            <w:proofErr w:type="spellEnd"/>
            <w:r w:rsidRPr="00700199">
              <w:rPr>
                <w:rFonts w:eastAsia="Times New Roman"/>
              </w:rPr>
              <w:t xml:space="preserve"> Thu </w:t>
            </w:r>
            <w:proofErr w:type="spellStart"/>
            <w:r w:rsidRPr="00700199">
              <w:rPr>
                <w:rFonts w:eastAsia="Times New Roman"/>
              </w:rPr>
              <w:t>Thủy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802779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25/03/2013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774239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Nữ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344272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Nguyễn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văn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Phương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E60307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0905211606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30F07CD" w14:textId="6B396140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FB6FF0">
              <w:rPr>
                <w:rFonts w:eastAsia="Times New Roman"/>
              </w:rPr>
              <w:t>4/4</w:t>
            </w:r>
          </w:p>
        </w:tc>
      </w:tr>
      <w:tr w:rsidR="00B06118" w:rsidRPr="00700199" w14:paraId="7A7E428C" w14:textId="77777777" w:rsidTr="00883F6E">
        <w:trPr>
          <w:tblCellSpacing w:w="0" w:type="dxa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04579F" w14:textId="3BE2B6ED" w:rsidR="00B06118" w:rsidRPr="00700199" w:rsidRDefault="00F714C0" w:rsidP="00883F6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22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A24AB2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Lê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Vũ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Anh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Thư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1889FE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14/12/2013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72D4E0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Nữ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5D7C1A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Lê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Quang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Thọ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ECC68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0905770878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4A49F40" w14:textId="1354C83E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FB6FF0">
              <w:rPr>
                <w:rFonts w:eastAsia="Times New Roman"/>
              </w:rPr>
              <w:t>4/4</w:t>
            </w:r>
          </w:p>
        </w:tc>
      </w:tr>
      <w:tr w:rsidR="00B06118" w:rsidRPr="00700199" w14:paraId="3179EE07" w14:textId="77777777" w:rsidTr="00883F6E">
        <w:trPr>
          <w:tblCellSpacing w:w="0" w:type="dxa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CBEF11" w14:textId="3E842BB5" w:rsidR="00B06118" w:rsidRPr="00700199" w:rsidRDefault="00F714C0" w:rsidP="00883F6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23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F42E8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Đặng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Thị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Huyền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Trang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D68F0E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01/02/2013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3ADE96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Nữ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79D371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Đặng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Công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Thanh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B183AB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0763546339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2152D5B" w14:textId="3692ACE5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FB6FF0">
              <w:rPr>
                <w:rFonts w:eastAsia="Times New Roman"/>
              </w:rPr>
              <w:t>4/4</w:t>
            </w:r>
          </w:p>
        </w:tc>
      </w:tr>
      <w:tr w:rsidR="00B06118" w:rsidRPr="00700199" w14:paraId="7F0311F8" w14:textId="77777777" w:rsidTr="00883F6E">
        <w:trPr>
          <w:tblCellSpacing w:w="0" w:type="dxa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AD40A9" w14:textId="61024C1D" w:rsidR="00B06118" w:rsidRPr="00700199" w:rsidRDefault="00F714C0" w:rsidP="00883F6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24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965D1F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Trương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Thị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Bảo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Trâm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7F6447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07/05/2013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36AE7E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Nữ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D0E22E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Trương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Công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Bình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81C058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0905322803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FBCF4AB" w14:textId="33FF93C6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FB6FF0">
              <w:rPr>
                <w:rFonts w:eastAsia="Times New Roman"/>
              </w:rPr>
              <w:t>4/4</w:t>
            </w:r>
          </w:p>
        </w:tc>
      </w:tr>
      <w:tr w:rsidR="00B06118" w:rsidRPr="00700199" w14:paraId="60E80CCA" w14:textId="77777777" w:rsidTr="00883F6E">
        <w:trPr>
          <w:tblCellSpacing w:w="0" w:type="dxa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D54CBB" w14:textId="761E48C0" w:rsidR="00B06118" w:rsidRPr="00700199" w:rsidRDefault="00F714C0" w:rsidP="00883F6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ED82AB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Hồ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Ngọc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Bảo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Trân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BAA0B4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01/12/2013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B3F747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Nữ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22291F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Hồ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Thanh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Châu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906B4B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0935311959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370FEB4" w14:textId="6ED4F0D0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FB6FF0">
              <w:rPr>
                <w:rFonts w:eastAsia="Times New Roman"/>
              </w:rPr>
              <w:t>4/4</w:t>
            </w:r>
          </w:p>
        </w:tc>
      </w:tr>
      <w:tr w:rsidR="00B06118" w:rsidRPr="00700199" w14:paraId="56DEB84B" w14:textId="77777777" w:rsidTr="00883F6E">
        <w:trPr>
          <w:tblCellSpacing w:w="0" w:type="dxa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3F9393" w14:textId="31A77CB0" w:rsidR="00B06118" w:rsidRPr="00700199" w:rsidRDefault="00F714C0" w:rsidP="00883F6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26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0D4159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Trần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Hưng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Thanh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Trúc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90D017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13/02/2013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8BFD9D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Nữ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8D423C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Trần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Hưng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Thịnh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32B53E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0935610779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F5FBCE7" w14:textId="7A274C40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FB6FF0">
              <w:rPr>
                <w:rFonts w:eastAsia="Times New Roman"/>
              </w:rPr>
              <w:t>4/4</w:t>
            </w:r>
          </w:p>
        </w:tc>
      </w:tr>
      <w:tr w:rsidR="00B06118" w:rsidRPr="00700199" w14:paraId="08DFF19C" w14:textId="77777777" w:rsidTr="00883F6E">
        <w:trPr>
          <w:tblCellSpacing w:w="0" w:type="dxa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50EEF0" w14:textId="42B1C37D" w:rsidR="00B06118" w:rsidRPr="00700199" w:rsidRDefault="00F714C0" w:rsidP="00883F6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27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EB30EC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Nguyễn</w:t>
            </w:r>
            <w:proofErr w:type="spellEnd"/>
            <w:r w:rsidRPr="00700199">
              <w:rPr>
                <w:rFonts w:eastAsia="Times New Roman"/>
              </w:rPr>
              <w:t xml:space="preserve"> Mai </w:t>
            </w:r>
            <w:proofErr w:type="spellStart"/>
            <w:r w:rsidRPr="00700199">
              <w:rPr>
                <w:rFonts w:eastAsia="Times New Roman"/>
              </w:rPr>
              <w:t>Trâm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Uyên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C0AF5F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20/05/2013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1476B3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Nữ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1A8ACA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Nguyễn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Văn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Đông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4B5873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0932448720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28D115D" w14:textId="50A53AA5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FB6FF0">
              <w:rPr>
                <w:rFonts w:eastAsia="Times New Roman"/>
              </w:rPr>
              <w:t>4/4</w:t>
            </w:r>
          </w:p>
        </w:tc>
      </w:tr>
      <w:tr w:rsidR="00B06118" w:rsidRPr="00700199" w14:paraId="3EEC91F7" w14:textId="77777777" w:rsidTr="00883F6E">
        <w:trPr>
          <w:tblCellSpacing w:w="0" w:type="dxa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449277" w14:textId="5A711339" w:rsidR="00B06118" w:rsidRPr="00700199" w:rsidRDefault="00F714C0" w:rsidP="00883F6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28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B399D2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Phạm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Lê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Tiểu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Yến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210F23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18/05/2013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4EA9AC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Nữ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D02444" w14:textId="77777777" w:rsidR="00B06118" w:rsidRPr="00700199" w:rsidRDefault="00B06118" w:rsidP="00883F6E">
            <w:pPr>
              <w:rPr>
                <w:rFonts w:eastAsia="Times New Roman"/>
              </w:rPr>
            </w:pPr>
            <w:proofErr w:type="spellStart"/>
            <w:r w:rsidRPr="00700199">
              <w:rPr>
                <w:rFonts w:eastAsia="Times New Roman"/>
              </w:rPr>
              <w:t>Phạm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Đình</w:t>
            </w:r>
            <w:proofErr w:type="spellEnd"/>
            <w:r w:rsidRPr="00700199">
              <w:rPr>
                <w:rFonts w:eastAsia="Times New Roman"/>
              </w:rPr>
              <w:t xml:space="preserve"> </w:t>
            </w:r>
            <w:proofErr w:type="spellStart"/>
            <w:r w:rsidRPr="00700199">
              <w:rPr>
                <w:rFonts w:eastAsia="Times New Roman"/>
              </w:rPr>
              <w:t>Duy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0C3D69" w14:textId="77777777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700199">
              <w:rPr>
                <w:rFonts w:eastAsia="Times New Roman"/>
              </w:rPr>
              <w:t>0909673911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F9CD6E2" w14:textId="6DC7AE78" w:rsidR="00B06118" w:rsidRPr="00700199" w:rsidRDefault="00B06118" w:rsidP="00883F6E">
            <w:pPr>
              <w:jc w:val="center"/>
              <w:rPr>
                <w:rFonts w:eastAsia="Times New Roman"/>
              </w:rPr>
            </w:pPr>
            <w:r w:rsidRPr="00FB6FF0">
              <w:rPr>
                <w:rFonts w:eastAsia="Times New Roman"/>
              </w:rPr>
              <w:t>4/4</w:t>
            </w:r>
          </w:p>
        </w:tc>
      </w:tr>
      <w:tr w:rsidR="000A099A" w:rsidRPr="00700199" w14:paraId="3870A4E6" w14:textId="77777777" w:rsidTr="00AF29DA">
        <w:trPr>
          <w:tblCellSpacing w:w="0" w:type="dxa"/>
        </w:trPr>
        <w:tc>
          <w:tcPr>
            <w:tcW w:w="6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C527190" w14:textId="59EF369B" w:rsidR="000A099A" w:rsidRPr="00700199" w:rsidRDefault="00F714C0" w:rsidP="00883F6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29</w:t>
            </w:r>
            <w:bookmarkStart w:id="0" w:name="_GoBack"/>
            <w:bookmarkEnd w:id="0"/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DB8D83" w14:textId="13395182" w:rsidR="000A099A" w:rsidRPr="00700199" w:rsidRDefault="000A099A" w:rsidP="00883F6E">
            <w:pPr>
              <w:rPr>
                <w:rFonts w:eastAsia="Times New Roman"/>
              </w:rPr>
            </w:pPr>
            <w:proofErr w:type="spellStart"/>
            <w:r w:rsidRPr="000113C2">
              <w:rPr>
                <w:rFonts w:eastAsia="Times New Roman"/>
              </w:rPr>
              <w:t>Vũ</w:t>
            </w:r>
            <w:proofErr w:type="spellEnd"/>
            <w:r w:rsidRPr="000113C2">
              <w:rPr>
                <w:rFonts w:eastAsia="Times New Roman"/>
              </w:rPr>
              <w:t xml:space="preserve"> </w:t>
            </w:r>
            <w:proofErr w:type="spellStart"/>
            <w:r w:rsidRPr="000113C2">
              <w:rPr>
                <w:rFonts w:eastAsia="Times New Roman"/>
              </w:rPr>
              <w:t>Tấn</w:t>
            </w:r>
            <w:proofErr w:type="spellEnd"/>
            <w:r w:rsidRPr="000113C2">
              <w:rPr>
                <w:rFonts w:eastAsia="Times New Roman"/>
              </w:rPr>
              <w:t xml:space="preserve"> </w:t>
            </w:r>
            <w:proofErr w:type="spellStart"/>
            <w:r w:rsidRPr="000113C2">
              <w:rPr>
                <w:rFonts w:eastAsia="Times New Roman"/>
              </w:rPr>
              <w:t>Thịnh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D09928" w14:textId="6081F3A1" w:rsidR="000A099A" w:rsidRPr="00700199" w:rsidRDefault="000A099A" w:rsidP="000A099A">
            <w:pPr>
              <w:jc w:val="center"/>
              <w:rPr>
                <w:rFonts w:eastAsia="Times New Roman"/>
              </w:rPr>
            </w:pPr>
            <w:r w:rsidRPr="000113C2">
              <w:rPr>
                <w:rFonts w:eastAsia="Times New Roman"/>
              </w:rPr>
              <w:t>08/01/2013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9060B5" w14:textId="746C5A5A" w:rsidR="000A099A" w:rsidRPr="00700199" w:rsidRDefault="000A099A" w:rsidP="00883F6E">
            <w:pPr>
              <w:jc w:val="center"/>
              <w:rPr>
                <w:rFonts w:eastAsia="Times New Roman"/>
              </w:rPr>
            </w:pPr>
            <w:r w:rsidRPr="000113C2">
              <w:rPr>
                <w:rFonts w:eastAsia="Times New Roman"/>
              </w:rPr>
              <w:t>Nam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DADD0A" w14:textId="46A1D8BD" w:rsidR="000A099A" w:rsidRPr="00700199" w:rsidRDefault="000A099A" w:rsidP="00883F6E">
            <w:pPr>
              <w:rPr>
                <w:rFonts w:eastAsia="Times New Roman"/>
              </w:rPr>
            </w:pPr>
            <w:proofErr w:type="spellStart"/>
            <w:r w:rsidRPr="000113C2">
              <w:rPr>
                <w:rFonts w:eastAsia="Times New Roman"/>
              </w:rPr>
              <w:t>Vũ</w:t>
            </w:r>
            <w:proofErr w:type="spellEnd"/>
            <w:r w:rsidRPr="000113C2">
              <w:rPr>
                <w:rFonts w:eastAsia="Times New Roman"/>
              </w:rPr>
              <w:t xml:space="preserve"> </w:t>
            </w:r>
            <w:proofErr w:type="spellStart"/>
            <w:r w:rsidRPr="000113C2">
              <w:rPr>
                <w:rFonts w:eastAsia="Times New Roman"/>
              </w:rPr>
              <w:t>Tấn</w:t>
            </w:r>
            <w:proofErr w:type="spellEnd"/>
            <w:r w:rsidRPr="000113C2">
              <w:rPr>
                <w:rFonts w:eastAsia="Times New Roman"/>
              </w:rPr>
              <w:t xml:space="preserve"> </w:t>
            </w:r>
            <w:proofErr w:type="spellStart"/>
            <w:r w:rsidRPr="000113C2">
              <w:rPr>
                <w:rFonts w:eastAsia="Times New Roman"/>
              </w:rPr>
              <w:t>Phát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5EA7F2" w14:textId="4A049D3B" w:rsidR="000A099A" w:rsidRPr="00700199" w:rsidRDefault="000A099A" w:rsidP="00883F6E">
            <w:pPr>
              <w:jc w:val="center"/>
              <w:rPr>
                <w:rFonts w:eastAsia="Times New Roman"/>
              </w:rPr>
            </w:pPr>
            <w:r w:rsidRPr="000113C2">
              <w:rPr>
                <w:rFonts w:eastAsia="Times New Roman"/>
              </w:rPr>
              <w:t>0906489976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95DA431" w14:textId="2E10C0B8" w:rsidR="000A099A" w:rsidRPr="00FB6FF0" w:rsidRDefault="000A099A" w:rsidP="00883F6E">
            <w:pPr>
              <w:jc w:val="center"/>
              <w:rPr>
                <w:rFonts w:eastAsia="Times New Roman"/>
              </w:rPr>
            </w:pPr>
            <w:r w:rsidRPr="000113C2">
              <w:rPr>
                <w:rFonts w:eastAsia="Times New Roman"/>
              </w:rPr>
              <w:t xml:space="preserve"> 4/4</w:t>
            </w:r>
          </w:p>
        </w:tc>
      </w:tr>
    </w:tbl>
    <w:p w14:paraId="3A5A5A22" w14:textId="77777777" w:rsidR="003065C6" w:rsidRPr="00D21EFF" w:rsidRDefault="003065C6" w:rsidP="003065C6">
      <w:pPr>
        <w:ind w:left="6480"/>
        <w:rPr>
          <w:rFonts w:eastAsia="Times New Roman"/>
          <w:b/>
          <w:bCs/>
          <w:color w:val="000000"/>
          <w:sz w:val="26"/>
          <w:szCs w:val="26"/>
        </w:rPr>
      </w:pPr>
      <w:r w:rsidRPr="00D21EFF">
        <w:rPr>
          <w:rFonts w:eastAsia="Times New Roman"/>
          <w:b/>
          <w:bCs/>
          <w:color w:val="000000"/>
          <w:sz w:val="26"/>
          <w:szCs w:val="26"/>
        </w:rPr>
        <w:t xml:space="preserve">KT. HIỆU TRƯỞNG </w:t>
      </w:r>
    </w:p>
    <w:p w14:paraId="37409AC0" w14:textId="77777777" w:rsidR="003065C6" w:rsidRPr="00D21EFF" w:rsidRDefault="003065C6" w:rsidP="003065C6">
      <w:pPr>
        <w:rPr>
          <w:rFonts w:eastAsia="Times New Roman"/>
          <w:b/>
          <w:bCs/>
          <w:color w:val="000000"/>
          <w:sz w:val="26"/>
          <w:szCs w:val="26"/>
        </w:rPr>
      </w:pPr>
      <w:r w:rsidRPr="00D21EFF">
        <w:rPr>
          <w:rFonts w:eastAsia="Times New Roman"/>
          <w:b/>
          <w:bCs/>
          <w:color w:val="000000"/>
          <w:sz w:val="26"/>
          <w:szCs w:val="26"/>
        </w:rPr>
        <w:t xml:space="preserve">                                                                                                 </w:t>
      </w:r>
      <w:r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r w:rsidRPr="00D21EFF">
        <w:rPr>
          <w:rFonts w:eastAsia="Times New Roman"/>
          <w:b/>
          <w:bCs/>
          <w:color w:val="000000"/>
          <w:sz w:val="26"/>
          <w:szCs w:val="26"/>
        </w:rPr>
        <w:t xml:space="preserve"> PHÓ HIỆU TRƯỞNG</w:t>
      </w:r>
    </w:p>
    <w:p w14:paraId="447D8DC5" w14:textId="77777777" w:rsidR="003065C6" w:rsidRPr="00D21EFF" w:rsidRDefault="003065C6" w:rsidP="003065C6">
      <w:pPr>
        <w:rPr>
          <w:rFonts w:eastAsia="Times New Roman"/>
          <w:b/>
          <w:bCs/>
          <w:color w:val="000000"/>
          <w:sz w:val="26"/>
          <w:szCs w:val="26"/>
        </w:rPr>
      </w:pPr>
    </w:p>
    <w:p w14:paraId="1FB48620" w14:textId="77777777" w:rsidR="003065C6" w:rsidRPr="00D21EFF" w:rsidRDefault="003065C6" w:rsidP="003065C6">
      <w:pPr>
        <w:rPr>
          <w:rFonts w:eastAsia="Times New Roman"/>
          <w:b/>
          <w:bCs/>
          <w:color w:val="000000"/>
          <w:sz w:val="26"/>
          <w:szCs w:val="26"/>
        </w:rPr>
      </w:pPr>
    </w:p>
    <w:p w14:paraId="6B8A3F02" w14:textId="77777777" w:rsidR="003065C6" w:rsidRPr="00D21EFF" w:rsidRDefault="003065C6" w:rsidP="003065C6">
      <w:pPr>
        <w:ind w:left="7200"/>
        <w:rPr>
          <w:rFonts w:eastAsia="Times New Roman"/>
          <w:b/>
          <w:bCs/>
          <w:color w:val="000000"/>
          <w:sz w:val="26"/>
          <w:szCs w:val="26"/>
        </w:rPr>
      </w:pPr>
      <w:r w:rsidRPr="00D21EFF">
        <w:rPr>
          <w:rFonts w:eastAsia="Times New Roman"/>
          <w:b/>
          <w:bCs/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</w:p>
    <w:p w14:paraId="31A01136" w14:textId="77777777" w:rsidR="003065C6" w:rsidRPr="00D21EFF" w:rsidRDefault="003065C6" w:rsidP="003065C6">
      <w:pPr>
        <w:rPr>
          <w:b/>
          <w:bCs/>
          <w:sz w:val="26"/>
          <w:szCs w:val="26"/>
        </w:rPr>
      </w:pPr>
      <w:r w:rsidRPr="00D21EFF">
        <w:rPr>
          <w:b/>
          <w:bCs/>
          <w:sz w:val="26"/>
          <w:szCs w:val="26"/>
        </w:rPr>
        <w:t xml:space="preserve"> </w:t>
      </w:r>
    </w:p>
    <w:p w14:paraId="64C1043B" w14:textId="77777777" w:rsidR="003065C6" w:rsidRPr="00D21EFF" w:rsidRDefault="003065C6" w:rsidP="003065C6">
      <w:pPr>
        <w:ind w:left="6480"/>
        <w:rPr>
          <w:b/>
          <w:bCs/>
          <w:sz w:val="26"/>
          <w:szCs w:val="26"/>
        </w:rPr>
      </w:pPr>
      <w:r w:rsidRPr="00D21EFF">
        <w:rPr>
          <w:rFonts w:eastAsia="Times New Roman"/>
          <w:b/>
          <w:bCs/>
          <w:color w:val="000000"/>
          <w:sz w:val="26"/>
          <w:szCs w:val="26"/>
        </w:rPr>
        <w:t xml:space="preserve">      </w:t>
      </w:r>
      <w:proofErr w:type="spellStart"/>
      <w:r w:rsidRPr="00D21EFF">
        <w:rPr>
          <w:rFonts w:eastAsia="Times New Roman"/>
          <w:b/>
          <w:bCs/>
          <w:color w:val="000000"/>
          <w:sz w:val="26"/>
          <w:szCs w:val="26"/>
        </w:rPr>
        <w:t>Đặng</w:t>
      </w:r>
      <w:proofErr w:type="spellEnd"/>
      <w:r w:rsidRPr="00D21EFF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D21EFF">
        <w:rPr>
          <w:rFonts w:eastAsia="Times New Roman"/>
          <w:b/>
          <w:bCs/>
          <w:color w:val="000000"/>
          <w:sz w:val="26"/>
          <w:szCs w:val="26"/>
        </w:rPr>
        <w:t>Thị</w:t>
      </w:r>
      <w:proofErr w:type="spellEnd"/>
      <w:r w:rsidRPr="00D21EFF">
        <w:rPr>
          <w:rFonts w:eastAsia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D21EFF">
        <w:rPr>
          <w:rFonts w:eastAsia="Times New Roman"/>
          <w:b/>
          <w:bCs/>
          <w:color w:val="000000"/>
          <w:sz w:val="26"/>
          <w:szCs w:val="26"/>
        </w:rPr>
        <w:t>Oanh</w:t>
      </w:r>
      <w:proofErr w:type="spellEnd"/>
    </w:p>
    <w:p w14:paraId="11DBD616" w14:textId="77777777" w:rsidR="00523A99" w:rsidRDefault="00523A99" w:rsidP="00523A99">
      <w:pPr>
        <w:jc w:val="center"/>
        <w:rPr>
          <w:b/>
          <w:bCs/>
          <w:sz w:val="32"/>
          <w:szCs w:val="28"/>
        </w:rPr>
      </w:pPr>
    </w:p>
    <w:p w14:paraId="39B0D1C6" w14:textId="77777777" w:rsidR="00523A99" w:rsidRDefault="00523A99" w:rsidP="00523A99">
      <w:pPr>
        <w:jc w:val="center"/>
        <w:rPr>
          <w:b/>
          <w:bCs/>
          <w:sz w:val="32"/>
          <w:szCs w:val="28"/>
        </w:rPr>
      </w:pPr>
    </w:p>
    <w:p w14:paraId="4F6C7338" w14:textId="77777777" w:rsidR="00523A99" w:rsidRDefault="00523A99" w:rsidP="00523A99">
      <w:pPr>
        <w:jc w:val="center"/>
        <w:rPr>
          <w:b/>
          <w:bCs/>
          <w:sz w:val="32"/>
          <w:szCs w:val="28"/>
        </w:rPr>
      </w:pPr>
    </w:p>
    <w:p w14:paraId="0E8D0077" w14:textId="77777777" w:rsidR="00523A99" w:rsidRDefault="00523A99" w:rsidP="00523A99">
      <w:pPr>
        <w:jc w:val="center"/>
        <w:rPr>
          <w:b/>
          <w:bCs/>
          <w:sz w:val="32"/>
          <w:szCs w:val="28"/>
        </w:rPr>
      </w:pPr>
    </w:p>
    <w:p w14:paraId="525795E5" w14:textId="77777777" w:rsidR="00523A99" w:rsidRDefault="00523A99" w:rsidP="00523A99">
      <w:pPr>
        <w:jc w:val="center"/>
        <w:rPr>
          <w:b/>
          <w:bCs/>
          <w:sz w:val="32"/>
          <w:szCs w:val="28"/>
        </w:rPr>
      </w:pPr>
    </w:p>
    <w:p w14:paraId="051E42AB" w14:textId="77777777" w:rsidR="00523A99" w:rsidRDefault="00523A99" w:rsidP="00523A99">
      <w:pPr>
        <w:jc w:val="center"/>
        <w:rPr>
          <w:b/>
          <w:bCs/>
          <w:sz w:val="32"/>
          <w:szCs w:val="28"/>
        </w:rPr>
      </w:pPr>
    </w:p>
    <w:p w14:paraId="59D3E011" w14:textId="77777777" w:rsidR="00523A99" w:rsidRPr="00523A99" w:rsidRDefault="00523A99" w:rsidP="00523A99">
      <w:pPr>
        <w:jc w:val="center"/>
        <w:rPr>
          <w:b/>
          <w:bCs/>
          <w:sz w:val="32"/>
          <w:szCs w:val="28"/>
        </w:rPr>
      </w:pPr>
    </w:p>
    <w:p w14:paraId="7BCE288A" w14:textId="77777777" w:rsidR="000E382E" w:rsidRDefault="000E382E" w:rsidP="00EF06FB">
      <w:pPr>
        <w:rPr>
          <w:sz w:val="28"/>
        </w:rPr>
      </w:pPr>
    </w:p>
    <w:p w14:paraId="3BA995EE" w14:textId="77777777" w:rsidR="000E382E" w:rsidRDefault="000E382E" w:rsidP="00FC77AE">
      <w:pPr>
        <w:jc w:val="center"/>
        <w:rPr>
          <w:sz w:val="28"/>
        </w:rPr>
      </w:pPr>
    </w:p>
    <w:p w14:paraId="097FCE6A" w14:textId="77777777" w:rsidR="00523A99" w:rsidRDefault="00523A99" w:rsidP="00FC77AE">
      <w:pPr>
        <w:jc w:val="center"/>
        <w:rPr>
          <w:sz w:val="28"/>
        </w:rPr>
      </w:pPr>
    </w:p>
    <w:p w14:paraId="071E701C" w14:textId="77777777" w:rsidR="00523A99" w:rsidRDefault="00523A99" w:rsidP="00FC77AE">
      <w:pPr>
        <w:jc w:val="center"/>
        <w:rPr>
          <w:sz w:val="28"/>
        </w:rPr>
      </w:pPr>
    </w:p>
    <w:p w14:paraId="35BF8D1B" w14:textId="77777777" w:rsidR="00523A99" w:rsidRPr="000E382E" w:rsidRDefault="00523A99" w:rsidP="00FC77AE">
      <w:pPr>
        <w:jc w:val="center"/>
        <w:rPr>
          <w:sz w:val="28"/>
        </w:rPr>
      </w:pPr>
    </w:p>
    <w:sectPr w:rsidR="00523A99" w:rsidRPr="000E382E" w:rsidSect="00523A99">
      <w:pgSz w:w="11907" w:h="16840" w:code="9"/>
      <w:pgMar w:top="709" w:right="1134" w:bottom="1134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82E"/>
    <w:rsid w:val="000A099A"/>
    <w:rsid w:val="000E1F5C"/>
    <w:rsid w:val="000E382E"/>
    <w:rsid w:val="001A3C8A"/>
    <w:rsid w:val="001D49C7"/>
    <w:rsid w:val="001D7A19"/>
    <w:rsid w:val="002939D8"/>
    <w:rsid w:val="003065C6"/>
    <w:rsid w:val="00523A99"/>
    <w:rsid w:val="0065276F"/>
    <w:rsid w:val="00700199"/>
    <w:rsid w:val="00825BBC"/>
    <w:rsid w:val="00883F6E"/>
    <w:rsid w:val="00A8709B"/>
    <w:rsid w:val="00AD636C"/>
    <w:rsid w:val="00B06118"/>
    <w:rsid w:val="00C92CCC"/>
    <w:rsid w:val="00E56F16"/>
    <w:rsid w:val="00EF06FB"/>
    <w:rsid w:val="00EF6E49"/>
    <w:rsid w:val="00F714C0"/>
    <w:rsid w:val="00FC7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D39F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82E"/>
    <w:pPr>
      <w:spacing w:after="0" w:line="240" w:lineRule="auto"/>
    </w:pPr>
    <w:rPr>
      <w:rFonts w:eastAsiaTheme="minorEastAsia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82E"/>
    <w:pPr>
      <w:spacing w:after="0" w:line="240" w:lineRule="auto"/>
    </w:pPr>
    <w:rPr>
      <w:rFonts w:eastAsiaTheme="minorEastAsia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23</cp:revision>
  <cp:lastPrinted>2023-08-09T09:29:00Z</cp:lastPrinted>
  <dcterms:created xsi:type="dcterms:W3CDTF">2023-07-14T09:09:00Z</dcterms:created>
  <dcterms:modified xsi:type="dcterms:W3CDTF">2023-09-25T01:56:00Z</dcterms:modified>
</cp:coreProperties>
</file>